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B0" w:rsidRDefault="00216241" w:rsidP="00B52846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大连海洋大学</w:t>
      </w:r>
      <w:r w:rsidR="00705CDF">
        <w:rPr>
          <w:rFonts w:ascii="黑体" w:eastAsia="黑体" w:hAnsi="黑体" w:hint="eastAsia"/>
          <w:sz w:val="36"/>
          <w:szCs w:val="36"/>
        </w:rPr>
        <w:t>应用技术学院</w:t>
      </w:r>
      <w:r w:rsidR="00B52846">
        <w:rPr>
          <w:rFonts w:ascii="黑体" w:eastAsia="黑体" w:hAnsi="黑体" w:hint="eastAsia"/>
          <w:sz w:val="36"/>
          <w:szCs w:val="36"/>
        </w:rPr>
        <w:t>学生校外</w:t>
      </w:r>
      <w:r w:rsidR="007C5759">
        <w:rPr>
          <w:rFonts w:ascii="黑体" w:eastAsia="黑体" w:hAnsi="黑体" w:hint="eastAsia"/>
          <w:sz w:val="36"/>
          <w:szCs w:val="36"/>
        </w:rPr>
        <w:t>分散</w:t>
      </w:r>
      <w:r w:rsidR="00B52846">
        <w:rPr>
          <w:rFonts w:ascii="黑体" w:eastAsia="黑体" w:hAnsi="黑体" w:hint="eastAsia"/>
          <w:sz w:val="36"/>
          <w:szCs w:val="36"/>
        </w:rPr>
        <w:t>实习审批表</w:t>
      </w:r>
    </w:p>
    <w:p w:rsidR="00B52846" w:rsidRPr="00D80815" w:rsidRDefault="00B52846" w:rsidP="00B52846">
      <w:pPr>
        <w:jc w:val="center"/>
        <w:rPr>
          <w:rFonts w:ascii="黑体" w:eastAsia="黑体" w:hAnsi="黑体" w:hint="eastAsia"/>
          <w:sz w:val="28"/>
          <w:szCs w:val="28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6"/>
        <w:gridCol w:w="410"/>
        <w:gridCol w:w="2023"/>
        <w:gridCol w:w="2273"/>
      </w:tblGrid>
      <w:tr w:rsidR="00D80815" w:rsidRPr="00AE6505" w:rsidTr="00D54575">
        <w:tc>
          <w:tcPr>
            <w:tcW w:w="3886" w:type="dxa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实习名称</w:t>
            </w:r>
          </w:p>
        </w:tc>
        <w:tc>
          <w:tcPr>
            <w:tcW w:w="4473" w:type="dxa"/>
            <w:gridSpan w:val="3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 w:rsidR="00646FA0" w:rsidRPr="00AE6505" w:rsidTr="00D54575">
        <w:tc>
          <w:tcPr>
            <w:tcW w:w="3886" w:type="dxa"/>
            <w:shd w:val="clear" w:color="auto" w:fill="auto"/>
          </w:tcPr>
          <w:p w:rsidR="00646FA0" w:rsidRPr="00052486" w:rsidRDefault="00646FA0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实习起止时间</w:t>
            </w:r>
          </w:p>
        </w:tc>
        <w:tc>
          <w:tcPr>
            <w:tcW w:w="4473" w:type="dxa"/>
            <w:gridSpan w:val="3"/>
            <w:shd w:val="clear" w:color="auto" w:fill="auto"/>
          </w:tcPr>
          <w:p w:rsidR="00646FA0" w:rsidRPr="00052486" w:rsidRDefault="00646FA0" w:rsidP="0035042B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年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月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日</w:t>
            </w:r>
            <w:r w:rsidR="0035042B">
              <w:rPr>
                <w:rFonts w:ascii="宋体" w:hAnsi="宋体" w:hint="eastAsia"/>
                <w:sz w:val="24"/>
              </w:rPr>
              <w:t>～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年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月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日</w:t>
            </w:r>
            <w:r w:rsidR="00ED353B" w:rsidRPr="00052486">
              <w:rPr>
                <w:rFonts w:hint="eastAsia"/>
                <w:sz w:val="24"/>
              </w:rPr>
              <w:t>，共</w:t>
            </w:r>
            <w:r w:rsidR="00ED353B" w:rsidRPr="00052486">
              <w:rPr>
                <w:rFonts w:hint="eastAsia"/>
                <w:sz w:val="24"/>
              </w:rPr>
              <w:t xml:space="preserve">  </w:t>
            </w:r>
            <w:r w:rsidR="00ED353B" w:rsidRPr="00052486">
              <w:rPr>
                <w:rFonts w:hint="eastAsia"/>
                <w:sz w:val="24"/>
              </w:rPr>
              <w:t>周</w:t>
            </w:r>
          </w:p>
        </w:tc>
      </w:tr>
      <w:tr w:rsidR="008B536F" w:rsidRPr="00AE6505" w:rsidTr="00D54575">
        <w:tc>
          <w:tcPr>
            <w:tcW w:w="3886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实习班级、人数</w:t>
            </w:r>
          </w:p>
        </w:tc>
        <w:tc>
          <w:tcPr>
            <w:tcW w:w="2378" w:type="dxa"/>
            <w:gridSpan w:val="2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righ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班</w:t>
            </w:r>
          </w:p>
        </w:tc>
        <w:tc>
          <w:tcPr>
            <w:tcW w:w="2095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righ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人</w:t>
            </w:r>
          </w:p>
        </w:tc>
      </w:tr>
      <w:tr w:rsidR="00B0264D" w:rsidRPr="00AE6505" w:rsidTr="00D54575">
        <w:tc>
          <w:tcPr>
            <w:tcW w:w="3886" w:type="dxa"/>
            <w:shd w:val="clear" w:color="auto" w:fill="auto"/>
          </w:tcPr>
          <w:p w:rsidR="00B0264D" w:rsidRPr="00052486" w:rsidRDefault="00B0264D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实习性质</w:t>
            </w:r>
          </w:p>
        </w:tc>
        <w:tc>
          <w:tcPr>
            <w:tcW w:w="4473" w:type="dxa"/>
            <w:gridSpan w:val="3"/>
            <w:shd w:val="clear" w:color="auto" w:fill="auto"/>
            <w:vAlign w:val="center"/>
          </w:tcPr>
          <w:p w:rsidR="00B0264D" w:rsidRPr="00052486" w:rsidRDefault="00B0264D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分散</w:t>
            </w:r>
          </w:p>
        </w:tc>
      </w:tr>
      <w:tr w:rsidR="00D95B73" w:rsidRPr="00AE6505" w:rsidTr="00D54575">
        <w:tc>
          <w:tcPr>
            <w:tcW w:w="3886" w:type="dxa"/>
            <w:shd w:val="clear" w:color="auto" w:fill="auto"/>
          </w:tcPr>
          <w:p w:rsidR="00D95B73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校外</w:t>
            </w:r>
            <w:r w:rsidR="00B0264D" w:rsidRPr="00052486">
              <w:rPr>
                <w:rFonts w:hint="eastAsia"/>
                <w:sz w:val="24"/>
              </w:rPr>
              <w:t>分散</w:t>
            </w:r>
            <w:r w:rsidRPr="00052486">
              <w:rPr>
                <w:rFonts w:hint="eastAsia"/>
                <w:sz w:val="24"/>
              </w:rPr>
              <w:t>实习单位名称及</w:t>
            </w:r>
            <w:r w:rsidR="00D234AF" w:rsidRPr="00052486">
              <w:rPr>
                <w:rFonts w:hint="eastAsia"/>
                <w:sz w:val="24"/>
              </w:rPr>
              <w:t>所属行业</w:t>
            </w:r>
          </w:p>
        </w:tc>
        <w:tc>
          <w:tcPr>
            <w:tcW w:w="4473" w:type="dxa"/>
            <w:gridSpan w:val="3"/>
            <w:shd w:val="clear" w:color="auto" w:fill="auto"/>
            <w:vAlign w:val="center"/>
          </w:tcPr>
          <w:p w:rsidR="00D95B73" w:rsidRPr="00052486" w:rsidRDefault="00D95B73" w:rsidP="00052486">
            <w:pPr>
              <w:spacing w:line="360" w:lineRule="auto"/>
              <w:jc w:val="center"/>
              <w:rPr>
                <w:color w:val="FF0000"/>
                <w:sz w:val="24"/>
              </w:rPr>
            </w:pPr>
          </w:p>
        </w:tc>
      </w:tr>
      <w:tr w:rsidR="00D80815" w:rsidRPr="00AE6505" w:rsidTr="00D54575">
        <w:tc>
          <w:tcPr>
            <w:tcW w:w="3886" w:type="dxa"/>
            <w:shd w:val="clear" w:color="auto" w:fill="auto"/>
          </w:tcPr>
          <w:p w:rsidR="00D80815" w:rsidRPr="00052486" w:rsidRDefault="00D80815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校外</w:t>
            </w:r>
            <w:r w:rsidR="00B0264D" w:rsidRPr="00052486">
              <w:rPr>
                <w:rFonts w:hint="eastAsia"/>
                <w:sz w:val="24"/>
              </w:rPr>
              <w:t>分散</w:t>
            </w:r>
            <w:r w:rsidRPr="00052486">
              <w:rPr>
                <w:rFonts w:hint="eastAsia"/>
                <w:sz w:val="24"/>
              </w:rPr>
              <w:t>实习是否已签协议</w:t>
            </w:r>
          </w:p>
        </w:tc>
        <w:tc>
          <w:tcPr>
            <w:tcW w:w="2378" w:type="dxa"/>
            <w:gridSpan w:val="2"/>
            <w:shd w:val="clear" w:color="auto" w:fill="auto"/>
            <w:vAlign w:val="center"/>
          </w:tcPr>
          <w:p w:rsidR="00D80815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是</w:t>
            </w:r>
            <w:r w:rsidR="008B536F" w:rsidRPr="00052486">
              <w:rPr>
                <w:rFonts w:hint="eastAsia"/>
                <w:sz w:val="24"/>
              </w:rPr>
              <w:t>□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80815" w:rsidRPr="00052486" w:rsidRDefault="00D95B73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否</w:t>
            </w:r>
            <w:r w:rsidR="008B536F" w:rsidRPr="00052486">
              <w:rPr>
                <w:rFonts w:hint="eastAsia"/>
                <w:sz w:val="24"/>
              </w:rPr>
              <w:t>□</w:t>
            </w:r>
          </w:p>
        </w:tc>
      </w:tr>
      <w:tr w:rsidR="008B536F" w:rsidRPr="00AE6505" w:rsidTr="00D54575">
        <w:tc>
          <w:tcPr>
            <w:tcW w:w="3886" w:type="dxa"/>
            <w:shd w:val="clear" w:color="auto" w:fill="auto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校外</w:t>
            </w:r>
            <w:r w:rsidR="00B0264D" w:rsidRPr="00052486">
              <w:rPr>
                <w:rFonts w:hint="eastAsia"/>
                <w:sz w:val="24"/>
              </w:rPr>
              <w:t>分散</w:t>
            </w:r>
            <w:r w:rsidRPr="00052486">
              <w:rPr>
                <w:rFonts w:hint="eastAsia"/>
                <w:sz w:val="24"/>
              </w:rPr>
              <w:t>实习已购买何种保险</w:t>
            </w:r>
          </w:p>
        </w:tc>
        <w:tc>
          <w:tcPr>
            <w:tcW w:w="4473" w:type="dxa"/>
            <w:gridSpan w:val="3"/>
            <w:shd w:val="clear" w:color="auto" w:fill="auto"/>
            <w:vAlign w:val="center"/>
          </w:tcPr>
          <w:p w:rsidR="008B536F" w:rsidRPr="00052486" w:rsidRDefault="008B536F" w:rsidP="00052486">
            <w:pPr>
              <w:spacing w:line="360" w:lineRule="auto"/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D95B73" w:rsidRPr="00AE6505" w:rsidTr="00D54575">
        <w:trPr>
          <w:trHeight w:val="1203"/>
        </w:trPr>
        <w:tc>
          <w:tcPr>
            <w:tcW w:w="3886" w:type="dxa"/>
            <w:shd w:val="clear" w:color="auto" w:fill="auto"/>
            <w:vAlign w:val="center"/>
          </w:tcPr>
          <w:p w:rsidR="00D95B73" w:rsidRPr="00052486" w:rsidRDefault="00D95B73" w:rsidP="00ED353B">
            <w:pPr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本人签字</w:t>
            </w:r>
          </w:p>
        </w:tc>
        <w:tc>
          <w:tcPr>
            <w:tcW w:w="4473" w:type="dxa"/>
            <w:gridSpan w:val="3"/>
            <w:shd w:val="clear" w:color="auto" w:fill="auto"/>
            <w:vAlign w:val="bottom"/>
          </w:tcPr>
          <w:p w:rsidR="00D95B73" w:rsidRPr="00052486" w:rsidRDefault="00FE0053" w:rsidP="00012E0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 w:rsidR="00ED353B" w:rsidRPr="00052486">
              <w:rPr>
                <w:rFonts w:hint="eastAsia"/>
                <w:sz w:val="24"/>
              </w:rPr>
              <w:t>日期：</w:t>
            </w:r>
          </w:p>
        </w:tc>
      </w:tr>
      <w:tr w:rsidR="008B536F" w:rsidRPr="00AE6505" w:rsidTr="00D54575">
        <w:trPr>
          <w:trHeight w:val="1277"/>
        </w:trPr>
        <w:tc>
          <w:tcPr>
            <w:tcW w:w="3886" w:type="dxa"/>
            <w:shd w:val="clear" w:color="auto" w:fill="auto"/>
            <w:vAlign w:val="center"/>
          </w:tcPr>
          <w:p w:rsidR="008B536F" w:rsidRPr="00052486" w:rsidRDefault="00705CDF" w:rsidP="00052486">
            <w:pPr>
              <w:jc w:val="center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班导师意见</w:t>
            </w:r>
          </w:p>
        </w:tc>
        <w:tc>
          <w:tcPr>
            <w:tcW w:w="4473" w:type="dxa"/>
            <w:gridSpan w:val="3"/>
            <w:shd w:val="clear" w:color="auto" w:fill="auto"/>
            <w:vAlign w:val="bottom"/>
          </w:tcPr>
          <w:p w:rsidR="00FE0053" w:rsidRDefault="00052486" w:rsidP="000524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 w:rsidR="008B536F" w:rsidRPr="00052486" w:rsidRDefault="00ED353B" w:rsidP="00D54575">
            <w:pPr>
              <w:ind w:firstLineChars="400" w:firstLine="960"/>
              <w:rPr>
                <w:rFonts w:hint="eastAsia"/>
                <w:color w:val="FF0000"/>
                <w:sz w:val="24"/>
              </w:rPr>
            </w:pPr>
            <w:r w:rsidRPr="00052486">
              <w:rPr>
                <w:rFonts w:hint="eastAsia"/>
                <w:sz w:val="24"/>
              </w:rPr>
              <w:t>签字：</w:t>
            </w:r>
            <w:r w:rsidR="00FE0053">
              <w:rPr>
                <w:rFonts w:hint="eastAsia"/>
                <w:sz w:val="24"/>
              </w:rPr>
              <w:t xml:space="preserve"> </w:t>
            </w:r>
            <w:r w:rsidRPr="00052486">
              <w:rPr>
                <w:rFonts w:hint="eastAsia"/>
                <w:sz w:val="24"/>
              </w:rPr>
              <w:t xml:space="preserve"> </w:t>
            </w:r>
            <w:r w:rsidR="00052486">
              <w:rPr>
                <w:rFonts w:hint="eastAsia"/>
                <w:sz w:val="24"/>
              </w:rPr>
              <w:t xml:space="preserve"> </w:t>
            </w:r>
            <w:r w:rsidRPr="00052486">
              <w:rPr>
                <w:rFonts w:hint="eastAsia"/>
                <w:sz w:val="24"/>
              </w:rPr>
              <w:t xml:space="preserve">  </w:t>
            </w:r>
            <w:r w:rsidR="00052486">
              <w:rPr>
                <w:rFonts w:hint="eastAsia"/>
                <w:sz w:val="24"/>
              </w:rPr>
              <w:t xml:space="preserve"> </w:t>
            </w:r>
            <w:r w:rsidR="00D54575">
              <w:rPr>
                <w:sz w:val="24"/>
              </w:rPr>
              <w:t xml:space="preserve">  </w:t>
            </w:r>
            <w:r w:rsidRPr="00052486">
              <w:rPr>
                <w:rFonts w:hint="eastAsia"/>
                <w:sz w:val="24"/>
              </w:rPr>
              <w:t>日期：</w:t>
            </w:r>
          </w:p>
        </w:tc>
      </w:tr>
      <w:tr w:rsidR="007E21B3" w:rsidRPr="00AE6505" w:rsidTr="00D54575">
        <w:trPr>
          <w:trHeight w:val="2826"/>
        </w:trPr>
        <w:tc>
          <w:tcPr>
            <w:tcW w:w="4315" w:type="dxa"/>
            <w:gridSpan w:val="2"/>
            <w:shd w:val="clear" w:color="auto" w:fill="auto"/>
          </w:tcPr>
          <w:p w:rsidR="008D316F" w:rsidRDefault="008D316F" w:rsidP="00052486">
            <w:pPr>
              <w:ind w:right="480"/>
              <w:rPr>
                <w:rFonts w:hint="eastAsia"/>
                <w:sz w:val="24"/>
              </w:rPr>
            </w:pPr>
          </w:p>
          <w:p w:rsidR="008D316F" w:rsidRDefault="008D316F" w:rsidP="00052486">
            <w:pPr>
              <w:ind w:right="480"/>
              <w:rPr>
                <w:rFonts w:hint="eastAsia"/>
                <w:sz w:val="24"/>
              </w:rPr>
            </w:pPr>
          </w:p>
          <w:p w:rsidR="007E21B3" w:rsidRPr="00052486" w:rsidRDefault="007E21B3" w:rsidP="00052486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系主任</w:t>
            </w:r>
            <w:r w:rsidRPr="00052486">
              <w:rPr>
                <w:rFonts w:hint="eastAsia"/>
                <w:sz w:val="24"/>
              </w:rPr>
              <w:t>意见：</w:t>
            </w:r>
          </w:p>
          <w:p w:rsidR="007E21B3" w:rsidRDefault="007E21B3" w:rsidP="00D6101D">
            <w:pPr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               </w:t>
            </w:r>
          </w:p>
          <w:p w:rsidR="007E21B3" w:rsidRDefault="007E21B3" w:rsidP="008626CB">
            <w:pPr>
              <w:ind w:firstLineChars="1700" w:firstLine="4080"/>
              <w:rPr>
                <w:rFonts w:hint="eastAsia"/>
                <w:sz w:val="24"/>
              </w:rPr>
            </w:pPr>
          </w:p>
          <w:p w:rsidR="007E21B3" w:rsidRDefault="007E21B3" w:rsidP="008626CB">
            <w:pPr>
              <w:ind w:firstLineChars="1700" w:firstLine="4080"/>
              <w:rPr>
                <w:rFonts w:hint="eastAsia"/>
                <w:sz w:val="24"/>
              </w:rPr>
            </w:pPr>
          </w:p>
          <w:p w:rsidR="00D54575" w:rsidRDefault="007E21B3" w:rsidP="007E21B3">
            <w:pPr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</w:t>
            </w:r>
          </w:p>
          <w:p w:rsidR="00D54575" w:rsidRDefault="007E21B3" w:rsidP="007E21B3">
            <w:pPr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 </w:t>
            </w:r>
          </w:p>
          <w:p w:rsidR="007E21B3" w:rsidRPr="00052486" w:rsidRDefault="007E21B3" w:rsidP="00D54575">
            <w:pPr>
              <w:ind w:firstLineChars="900" w:firstLine="2160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日期：</w:t>
            </w:r>
          </w:p>
        </w:tc>
        <w:tc>
          <w:tcPr>
            <w:tcW w:w="4044" w:type="dxa"/>
            <w:gridSpan w:val="2"/>
            <w:shd w:val="clear" w:color="auto" w:fill="auto"/>
          </w:tcPr>
          <w:p w:rsidR="008D316F" w:rsidRDefault="008D316F" w:rsidP="007E21B3">
            <w:pPr>
              <w:ind w:right="480"/>
              <w:rPr>
                <w:rFonts w:hint="eastAsia"/>
                <w:sz w:val="24"/>
              </w:rPr>
            </w:pPr>
          </w:p>
          <w:p w:rsidR="008D316F" w:rsidRDefault="008D316F" w:rsidP="007E21B3">
            <w:pPr>
              <w:ind w:right="480"/>
              <w:rPr>
                <w:rFonts w:hint="eastAsia"/>
                <w:sz w:val="24"/>
              </w:rPr>
            </w:pPr>
          </w:p>
          <w:p w:rsidR="007E21B3" w:rsidRPr="00052486" w:rsidRDefault="007E21B3" w:rsidP="007E21B3">
            <w:pPr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系书记</w:t>
            </w:r>
            <w:r w:rsidRPr="00052486">
              <w:rPr>
                <w:rFonts w:hint="eastAsia"/>
                <w:sz w:val="24"/>
              </w:rPr>
              <w:t>意见：</w:t>
            </w:r>
          </w:p>
          <w:p w:rsidR="007E21B3" w:rsidRDefault="007E21B3" w:rsidP="007E21B3">
            <w:pPr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 xml:space="preserve">                </w:t>
            </w:r>
          </w:p>
          <w:p w:rsidR="007E21B3" w:rsidRDefault="007E21B3" w:rsidP="007E21B3">
            <w:pPr>
              <w:ind w:firstLineChars="1700" w:firstLine="4080"/>
              <w:rPr>
                <w:rFonts w:hint="eastAsia"/>
                <w:sz w:val="24"/>
              </w:rPr>
            </w:pPr>
          </w:p>
          <w:p w:rsidR="007E21B3" w:rsidRDefault="007E21B3" w:rsidP="007E21B3">
            <w:pPr>
              <w:ind w:firstLineChars="1700" w:firstLine="4080"/>
              <w:rPr>
                <w:rFonts w:hint="eastAsia"/>
                <w:sz w:val="24"/>
              </w:rPr>
            </w:pPr>
          </w:p>
          <w:p w:rsidR="00D54575" w:rsidRDefault="007E21B3" w:rsidP="007E21B3">
            <w:pPr>
              <w:widowControl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 </w:t>
            </w:r>
          </w:p>
          <w:p w:rsidR="00D54575" w:rsidRDefault="00D54575" w:rsidP="00D54575">
            <w:pPr>
              <w:widowControl/>
              <w:ind w:firstLineChars="800" w:firstLine="1920"/>
              <w:jc w:val="left"/>
              <w:rPr>
                <w:sz w:val="24"/>
              </w:rPr>
            </w:pPr>
          </w:p>
          <w:p w:rsidR="007E21B3" w:rsidRPr="00052486" w:rsidRDefault="007E21B3" w:rsidP="00D54575">
            <w:pPr>
              <w:widowControl/>
              <w:ind w:firstLineChars="800" w:firstLine="1920"/>
              <w:jc w:val="left"/>
              <w:rPr>
                <w:rFonts w:hint="eastAsia"/>
                <w:sz w:val="24"/>
              </w:rPr>
            </w:pPr>
            <w:bookmarkStart w:id="0" w:name="_GoBack"/>
            <w:bookmarkEnd w:id="0"/>
            <w:r w:rsidRPr="00052486">
              <w:rPr>
                <w:rFonts w:hint="eastAsia"/>
                <w:sz w:val="24"/>
              </w:rPr>
              <w:t>日期：</w:t>
            </w:r>
          </w:p>
        </w:tc>
      </w:tr>
      <w:tr w:rsidR="00EE40E6" w:rsidRPr="00AE6505" w:rsidTr="00D54575">
        <w:trPr>
          <w:trHeight w:val="2824"/>
        </w:trPr>
        <w:tc>
          <w:tcPr>
            <w:tcW w:w="4315" w:type="dxa"/>
            <w:gridSpan w:val="2"/>
            <w:shd w:val="clear" w:color="auto" w:fill="auto"/>
          </w:tcPr>
          <w:p w:rsidR="008D316F" w:rsidRDefault="008D316F" w:rsidP="00D6101D">
            <w:pPr>
              <w:rPr>
                <w:rFonts w:hint="eastAsia"/>
                <w:sz w:val="24"/>
              </w:rPr>
            </w:pPr>
          </w:p>
          <w:p w:rsidR="008D316F" w:rsidRDefault="008D316F" w:rsidP="00D6101D">
            <w:pPr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教务处意见：</w:t>
            </w: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D6101D">
            <w:pPr>
              <w:ind w:firstLineChars="1700" w:firstLine="4080"/>
              <w:rPr>
                <w:rFonts w:hint="eastAsia"/>
                <w:sz w:val="24"/>
              </w:rPr>
            </w:pPr>
          </w:p>
          <w:p w:rsidR="00D54575" w:rsidRDefault="00EE40E6" w:rsidP="00EE40E6">
            <w:pPr>
              <w:ind w:right="480"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 </w:t>
            </w:r>
          </w:p>
          <w:p w:rsidR="00D54575" w:rsidRDefault="00D54575" w:rsidP="00EE40E6">
            <w:pPr>
              <w:ind w:right="480"/>
              <w:jc w:val="left"/>
              <w:rPr>
                <w:sz w:val="24"/>
              </w:rPr>
            </w:pPr>
          </w:p>
          <w:p w:rsidR="00EE40E6" w:rsidRDefault="00D54575" w:rsidP="00D54575">
            <w:pPr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 w:rsidR="00EE40E6" w:rsidRPr="00052486">
              <w:rPr>
                <w:rFonts w:hint="eastAsia"/>
                <w:sz w:val="24"/>
              </w:rPr>
              <w:t>日期：</w:t>
            </w:r>
          </w:p>
        </w:tc>
        <w:tc>
          <w:tcPr>
            <w:tcW w:w="4044" w:type="dxa"/>
            <w:gridSpan w:val="2"/>
            <w:shd w:val="clear" w:color="auto" w:fill="auto"/>
          </w:tcPr>
          <w:p w:rsidR="008D316F" w:rsidRDefault="008D316F" w:rsidP="00EE40E6">
            <w:pPr>
              <w:rPr>
                <w:rFonts w:hint="eastAsia"/>
                <w:sz w:val="24"/>
              </w:rPr>
            </w:pPr>
          </w:p>
          <w:p w:rsidR="008D316F" w:rsidRDefault="008D316F" w:rsidP="00EE40E6">
            <w:pPr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学生处意见：</w:t>
            </w: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EE40E6" w:rsidRDefault="00EE40E6" w:rsidP="00EE40E6">
            <w:pPr>
              <w:ind w:firstLineChars="1700" w:firstLine="4080"/>
              <w:rPr>
                <w:rFonts w:hint="eastAsia"/>
                <w:sz w:val="24"/>
              </w:rPr>
            </w:pPr>
          </w:p>
          <w:p w:rsidR="00D54575" w:rsidRDefault="00EE40E6" w:rsidP="00EE40E6">
            <w:pPr>
              <w:widowControl/>
              <w:jc w:val="left"/>
              <w:rPr>
                <w:sz w:val="24"/>
              </w:rPr>
            </w:pPr>
            <w:r w:rsidRPr="00052486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>：</w:t>
            </w:r>
            <w:r w:rsidRPr="00052486">
              <w:rPr>
                <w:rFonts w:hint="eastAsia"/>
                <w:sz w:val="24"/>
              </w:rPr>
              <w:t xml:space="preserve">        </w:t>
            </w:r>
          </w:p>
          <w:p w:rsidR="00D54575" w:rsidRDefault="00D54575" w:rsidP="00D54575">
            <w:pPr>
              <w:widowControl/>
              <w:ind w:firstLineChars="50" w:firstLine="120"/>
              <w:jc w:val="left"/>
              <w:rPr>
                <w:sz w:val="24"/>
              </w:rPr>
            </w:pPr>
          </w:p>
          <w:p w:rsidR="00EE40E6" w:rsidRDefault="00EE40E6" w:rsidP="00D54575">
            <w:pPr>
              <w:widowControl/>
              <w:ind w:firstLineChars="750" w:firstLine="1800"/>
              <w:jc w:val="left"/>
              <w:rPr>
                <w:rFonts w:hint="eastAsia"/>
                <w:sz w:val="24"/>
              </w:rPr>
            </w:pPr>
            <w:r w:rsidRPr="00052486">
              <w:rPr>
                <w:rFonts w:hint="eastAsia"/>
                <w:sz w:val="24"/>
              </w:rPr>
              <w:t>日期：</w:t>
            </w:r>
          </w:p>
        </w:tc>
      </w:tr>
    </w:tbl>
    <w:p w:rsidR="00B52846" w:rsidRDefault="008B536F" w:rsidP="00D95B73">
      <w:pPr>
        <w:rPr>
          <w:rFonts w:hint="eastAsia"/>
        </w:rPr>
      </w:pPr>
      <w:r>
        <w:rPr>
          <w:rFonts w:hint="eastAsia"/>
        </w:rPr>
        <w:t>注：</w:t>
      </w:r>
      <w:r w:rsidR="00DB1F22">
        <w:rPr>
          <w:rFonts w:hint="eastAsia"/>
        </w:rPr>
        <w:t>1</w:t>
      </w:r>
      <w:r w:rsidR="00E0228E">
        <w:rPr>
          <w:rFonts w:hint="eastAsia"/>
        </w:rPr>
        <w:t>.</w:t>
      </w:r>
      <w:r w:rsidR="00E0228E">
        <w:t xml:space="preserve"> </w:t>
      </w:r>
      <w:r>
        <w:rPr>
          <w:rFonts w:hint="eastAsia"/>
        </w:rPr>
        <w:t>本表一式</w:t>
      </w:r>
      <w:r w:rsidR="00EE40E6">
        <w:rPr>
          <w:rFonts w:hint="eastAsia"/>
        </w:rPr>
        <w:t>四</w:t>
      </w:r>
      <w:r>
        <w:rPr>
          <w:rFonts w:hint="eastAsia"/>
        </w:rPr>
        <w:t>份，</w:t>
      </w:r>
      <w:r w:rsidR="00C45B5C">
        <w:rPr>
          <w:rFonts w:hint="eastAsia"/>
        </w:rPr>
        <w:t>于</w:t>
      </w:r>
      <w:r w:rsidR="00D805D9">
        <w:rPr>
          <w:rFonts w:hint="eastAsia"/>
        </w:rPr>
        <w:t>实习</w:t>
      </w:r>
      <w:r w:rsidR="00C45B5C">
        <w:rPr>
          <w:rFonts w:hint="eastAsia"/>
        </w:rPr>
        <w:t>前</w:t>
      </w:r>
      <w:r w:rsidR="00C45B5C">
        <w:rPr>
          <w:rFonts w:hint="eastAsia"/>
        </w:rPr>
        <w:t>3</w:t>
      </w:r>
      <w:r w:rsidR="00C45B5C">
        <w:rPr>
          <w:rFonts w:hint="eastAsia"/>
        </w:rPr>
        <w:t>天</w:t>
      </w:r>
      <w:r w:rsidR="00052486">
        <w:rPr>
          <w:rFonts w:hint="eastAsia"/>
        </w:rPr>
        <w:t>上报</w:t>
      </w:r>
      <w:r w:rsidR="003367ED">
        <w:rPr>
          <w:rFonts w:hint="eastAsia"/>
        </w:rPr>
        <w:t>系</w:t>
      </w:r>
      <w:r w:rsidR="00C45B5C">
        <w:rPr>
          <w:rFonts w:hint="eastAsia"/>
        </w:rPr>
        <w:t>，</w:t>
      </w:r>
      <w:r w:rsidR="003367ED">
        <w:rPr>
          <w:rFonts w:hint="eastAsia"/>
        </w:rPr>
        <w:t>系</w:t>
      </w:r>
      <w:r w:rsidR="00834797">
        <w:rPr>
          <w:rFonts w:hint="eastAsia"/>
        </w:rPr>
        <w:t>汇总后，</w:t>
      </w:r>
      <w:r w:rsidR="00246E00">
        <w:rPr>
          <w:rFonts w:hint="eastAsia"/>
        </w:rPr>
        <w:t>教务处、</w:t>
      </w:r>
      <w:r w:rsidR="003367ED">
        <w:rPr>
          <w:rFonts w:hint="eastAsia"/>
        </w:rPr>
        <w:t>系</w:t>
      </w:r>
      <w:r w:rsidR="00A24416">
        <w:rPr>
          <w:rFonts w:hint="eastAsia"/>
        </w:rPr>
        <w:t>、学生各</w:t>
      </w:r>
      <w:r w:rsidR="00201607">
        <w:rPr>
          <w:rFonts w:hint="eastAsia"/>
        </w:rPr>
        <w:t>留存</w:t>
      </w:r>
      <w:r w:rsidR="00A24416">
        <w:rPr>
          <w:rFonts w:hint="eastAsia"/>
        </w:rPr>
        <w:t>一份</w:t>
      </w:r>
      <w:r>
        <w:rPr>
          <w:rFonts w:hint="eastAsia"/>
        </w:rPr>
        <w:t>。</w:t>
      </w:r>
    </w:p>
    <w:p w:rsidR="00DB1F22" w:rsidRPr="00B52846" w:rsidRDefault="00DB1F22" w:rsidP="00D95B73">
      <w:pPr>
        <w:rPr>
          <w:rFonts w:hint="eastAsia"/>
        </w:rPr>
      </w:pPr>
      <w:r>
        <w:rPr>
          <w:rFonts w:hint="eastAsia"/>
        </w:rPr>
        <w:t xml:space="preserve">    2</w:t>
      </w:r>
      <w:r w:rsidR="00E0228E">
        <w:rPr>
          <w:rFonts w:hint="eastAsia"/>
        </w:rPr>
        <w:t>.</w:t>
      </w:r>
      <w:r w:rsidR="00E0228E">
        <w:t xml:space="preserve"> </w:t>
      </w:r>
      <w:r>
        <w:rPr>
          <w:rFonts w:hint="eastAsia"/>
        </w:rPr>
        <w:t>学生在分散实习结束后要按时返校，否则按学校有关规定处理。</w:t>
      </w:r>
    </w:p>
    <w:sectPr w:rsidR="00DB1F22" w:rsidRPr="00B52846" w:rsidSect="00246E00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424" w:rsidRDefault="004A7424" w:rsidP="00834797">
      <w:r>
        <w:separator/>
      </w:r>
    </w:p>
  </w:endnote>
  <w:endnote w:type="continuationSeparator" w:id="0">
    <w:p w:rsidR="004A7424" w:rsidRDefault="004A7424" w:rsidP="0083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424" w:rsidRDefault="004A7424" w:rsidP="00834797">
      <w:r>
        <w:separator/>
      </w:r>
    </w:p>
  </w:footnote>
  <w:footnote w:type="continuationSeparator" w:id="0">
    <w:p w:rsidR="004A7424" w:rsidRDefault="004A7424" w:rsidP="00834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46"/>
    <w:rsid w:val="00012E03"/>
    <w:rsid w:val="0002637B"/>
    <w:rsid w:val="00030AC0"/>
    <w:rsid w:val="00042497"/>
    <w:rsid w:val="00042A18"/>
    <w:rsid w:val="00052486"/>
    <w:rsid w:val="00053CEF"/>
    <w:rsid w:val="00060653"/>
    <w:rsid w:val="00072B25"/>
    <w:rsid w:val="00075B8E"/>
    <w:rsid w:val="00077BB1"/>
    <w:rsid w:val="000833B6"/>
    <w:rsid w:val="00087F85"/>
    <w:rsid w:val="000916A4"/>
    <w:rsid w:val="00095C41"/>
    <w:rsid w:val="000A22B0"/>
    <w:rsid w:val="000B18C6"/>
    <w:rsid w:val="000B3F3A"/>
    <w:rsid w:val="000B4D7A"/>
    <w:rsid w:val="000C6862"/>
    <w:rsid w:val="000D1692"/>
    <w:rsid w:val="000E65CE"/>
    <w:rsid w:val="000F5DE2"/>
    <w:rsid w:val="000F7C46"/>
    <w:rsid w:val="001130B1"/>
    <w:rsid w:val="0011621E"/>
    <w:rsid w:val="001201CB"/>
    <w:rsid w:val="00131007"/>
    <w:rsid w:val="00150FAE"/>
    <w:rsid w:val="001549C1"/>
    <w:rsid w:val="0016292F"/>
    <w:rsid w:val="001679A6"/>
    <w:rsid w:val="001846E2"/>
    <w:rsid w:val="001867F0"/>
    <w:rsid w:val="001927E3"/>
    <w:rsid w:val="00195259"/>
    <w:rsid w:val="001A0D20"/>
    <w:rsid w:val="001A14F6"/>
    <w:rsid w:val="001D65E0"/>
    <w:rsid w:val="001E1407"/>
    <w:rsid w:val="001E612C"/>
    <w:rsid w:val="001F4C64"/>
    <w:rsid w:val="00201607"/>
    <w:rsid w:val="002018B3"/>
    <w:rsid w:val="00202677"/>
    <w:rsid w:val="00204C5D"/>
    <w:rsid w:val="00216241"/>
    <w:rsid w:val="00223B79"/>
    <w:rsid w:val="00246E00"/>
    <w:rsid w:val="00261CDF"/>
    <w:rsid w:val="00290BF2"/>
    <w:rsid w:val="002A6481"/>
    <w:rsid w:val="002B0B74"/>
    <w:rsid w:val="002B0D1D"/>
    <w:rsid w:val="002C6C3A"/>
    <w:rsid w:val="002D0F9F"/>
    <w:rsid w:val="002E0CA1"/>
    <w:rsid w:val="002F32CF"/>
    <w:rsid w:val="002F3CAE"/>
    <w:rsid w:val="002F430D"/>
    <w:rsid w:val="002F4CB1"/>
    <w:rsid w:val="003008B9"/>
    <w:rsid w:val="00301C60"/>
    <w:rsid w:val="00312351"/>
    <w:rsid w:val="003150A5"/>
    <w:rsid w:val="003161EE"/>
    <w:rsid w:val="003367ED"/>
    <w:rsid w:val="00345900"/>
    <w:rsid w:val="0035042B"/>
    <w:rsid w:val="0035643A"/>
    <w:rsid w:val="00364921"/>
    <w:rsid w:val="00365426"/>
    <w:rsid w:val="00372678"/>
    <w:rsid w:val="0037337B"/>
    <w:rsid w:val="00374C28"/>
    <w:rsid w:val="00382B21"/>
    <w:rsid w:val="003A3E71"/>
    <w:rsid w:val="003B5F37"/>
    <w:rsid w:val="003C053C"/>
    <w:rsid w:val="003D577D"/>
    <w:rsid w:val="003F4A29"/>
    <w:rsid w:val="00407285"/>
    <w:rsid w:val="00424B8D"/>
    <w:rsid w:val="0043002A"/>
    <w:rsid w:val="00432D8C"/>
    <w:rsid w:val="00435013"/>
    <w:rsid w:val="00436E0D"/>
    <w:rsid w:val="00443CEE"/>
    <w:rsid w:val="0045287F"/>
    <w:rsid w:val="00471BAB"/>
    <w:rsid w:val="004732C2"/>
    <w:rsid w:val="0048343E"/>
    <w:rsid w:val="00486A7A"/>
    <w:rsid w:val="004918DE"/>
    <w:rsid w:val="00495DA4"/>
    <w:rsid w:val="004962C3"/>
    <w:rsid w:val="004962E9"/>
    <w:rsid w:val="00496B7B"/>
    <w:rsid w:val="004A72DF"/>
    <w:rsid w:val="004A7424"/>
    <w:rsid w:val="004B0550"/>
    <w:rsid w:val="004E3562"/>
    <w:rsid w:val="004E3901"/>
    <w:rsid w:val="004F3A9A"/>
    <w:rsid w:val="004F7BEF"/>
    <w:rsid w:val="00504BF4"/>
    <w:rsid w:val="00511AA8"/>
    <w:rsid w:val="00520324"/>
    <w:rsid w:val="00530D4B"/>
    <w:rsid w:val="00540BF9"/>
    <w:rsid w:val="00541C75"/>
    <w:rsid w:val="0054328A"/>
    <w:rsid w:val="00544BE3"/>
    <w:rsid w:val="00550783"/>
    <w:rsid w:val="00560B89"/>
    <w:rsid w:val="00562337"/>
    <w:rsid w:val="00580BF0"/>
    <w:rsid w:val="00585ACE"/>
    <w:rsid w:val="00587FBB"/>
    <w:rsid w:val="00595AEF"/>
    <w:rsid w:val="005A504D"/>
    <w:rsid w:val="005B2ECB"/>
    <w:rsid w:val="005D0327"/>
    <w:rsid w:val="005D3C1B"/>
    <w:rsid w:val="005E0337"/>
    <w:rsid w:val="005E7F3A"/>
    <w:rsid w:val="00614BD4"/>
    <w:rsid w:val="00623E34"/>
    <w:rsid w:val="006308D1"/>
    <w:rsid w:val="006449D5"/>
    <w:rsid w:val="00646FA0"/>
    <w:rsid w:val="00662AEA"/>
    <w:rsid w:val="0068227B"/>
    <w:rsid w:val="006853E6"/>
    <w:rsid w:val="006A074E"/>
    <w:rsid w:val="006A1B39"/>
    <w:rsid w:val="006A7352"/>
    <w:rsid w:val="006C63A8"/>
    <w:rsid w:val="006C676B"/>
    <w:rsid w:val="00700F23"/>
    <w:rsid w:val="00705CDF"/>
    <w:rsid w:val="00741089"/>
    <w:rsid w:val="00743CC0"/>
    <w:rsid w:val="00776E05"/>
    <w:rsid w:val="00780BE0"/>
    <w:rsid w:val="00784868"/>
    <w:rsid w:val="00794F84"/>
    <w:rsid w:val="00796979"/>
    <w:rsid w:val="007A59ED"/>
    <w:rsid w:val="007B269E"/>
    <w:rsid w:val="007C5759"/>
    <w:rsid w:val="007D122B"/>
    <w:rsid w:val="007D5697"/>
    <w:rsid w:val="007E21B3"/>
    <w:rsid w:val="007E34C8"/>
    <w:rsid w:val="007F16F5"/>
    <w:rsid w:val="007F3B66"/>
    <w:rsid w:val="007F5A44"/>
    <w:rsid w:val="00812D49"/>
    <w:rsid w:val="00814CE6"/>
    <w:rsid w:val="0081757F"/>
    <w:rsid w:val="00827A75"/>
    <w:rsid w:val="00834797"/>
    <w:rsid w:val="00841891"/>
    <w:rsid w:val="00852F52"/>
    <w:rsid w:val="008626CB"/>
    <w:rsid w:val="00862FC9"/>
    <w:rsid w:val="008672D8"/>
    <w:rsid w:val="00890FA0"/>
    <w:rsid w:val="008A761C"/>
    <w:rsid w:val="008B536F"/>
    <w:rsid w:val="008D316F"/>
    <w:rsid w:val="008D3E83"/>
    <w:rsid w:val="008E3955"/>
    <w:rsid w:val="008F0F18"/>
    <w:rsid w:val="009143C3"/>
    <w:rsid w:val="00932BCC"/>
    <w:rsid w:val="0093385D"/>
    <w:rsid w:val="00934039"/>
    <w:rsid w:val="009372B7"/>
    <w:rsid w:val="00943B63"/>
    <w:rsid w:val="00954D2D"/>
    <w:rsid w:val="00971525"/>
    <w:rsid w:val="00980432"/>
    <w:rsid w:val="0098184F"/>
    <w:rsid w:val="00994DB2"/>
    <w:rsid w:val="009A0F3D"/>
    <w:rsid w:val="009A7F57"/>
    <w:rsid w:val="009C1FB3"/>
    <w:rsid w:val="009C2149"/>
    <w:rsid w:val="009C5724"/>
    <w:rsid w:val="009C7B38"/>
    <w:rsid w:val="009E0FF0"/>
    <w:rsid w:val="009E2683"/>
    <w:rsid w:val="00A01227"/>
    <w:rsid w:val="00A03A8A"/>
    <w:rsid w:val="00A10D3C"/>
    <w:rsid w:val="00A24416"/>
    <w:rsid w:val="00A25891"/>
    <w:rsid w:val="00A2776E"/>
    <w:rsid w:val="00A30CE3"/>
    <w:rsid w:val="00A327CB"/>
    <w:rsid w:val="00A344EF"/>
    <w:rsid w:val="00A3459E"/>
    <w:rsid w:val="00A35251"/>
    <w:rsid w:val="00A6523F"/>
    <w:rsid w:val="00A77080"/>
    <w:rsid w:val="00A97502"/>
    <w:rsid w:val="00AA17E4"/>
    <w:rsid w:val="00AB71DC"/>
    <w:rsid w:val="00AD432A"/>
    <w:rsid w:val="00AD4AA2"/>
    <w:rsid w:val="00AD4E4E"/>
    <w:rsid w:val="00AE6505"/>
    <w:rsid w:val="00AF35EF"/>
    <w:rsid w:val="00B0264D"/>
    <w:rsid w:val="00B273F4"/>
    <w:rsid w:val="00B41B29"/>
    <w:rsid w:val="00B421FF"/>
    <w:rsid w:val="00B52846"/>
    <w:rsid w:val="00B567EB"/>
    <w:rsid w:val="00B73558"/>
    <w:rsid w:val="00B73732"/>
    <w:rsid w:val="00B91CDE"/>
    <w:rsid w:val="00B95561"/>
    <w:rsid w:val="00BA0BED"/>
    <w:rsid w:val="00BA7323"/>
    <w:rsid w:val="00BC2829"/>
    <w:rsid w:val="00BF0528"/>
    <w:rsid w:val="00BF6DFD"/>
    <w:rsid w:val="00C02A26"/>
    <w:rsid w:val="00C07896"/>
    <w:rsid w:val="00C1091F"/>
    <w:rsid w:val="00C15363"/>
    <w:rsid w:val="00C2713D"/>
    <w:rsid w:val="00C31823"/>
    <w:rsid w:val="00C33E87"/>
    <w:rsid w:val="00C41FBA"/>
    <w:rsid w:val="00C45B5C"/>
    <w:rsid w:val="00C706C9"/>
    <w:rsid w:val="00C73B40"/>
    <w:rsid w:val="00C82300"/>
    <w:rsid w:val="00C862DA"/>
    <w:rsid w:val="00C8706A"/>
    <w:rsid w:val="00C9110B"/>
    <w:rsid w:val="00C950DC"/>
    <w:rsid w:val="00C95205"/>
    <w:rsid w:val="00CA37EE"/>
    <w:rsid w:val="00CB6DF7"/>
    <w:rsid w:val="00CC50FE"/>
    <w:rsid w:val="00CC5D0E"/>
    <w:rsid w:val="00CE7615"/>
    <w:rsid w:val="00CE77A0"/>
    <w:rsid w:val="00CF7691"/>
    <w:rsid w:val="00D003B1"/>
    <w:rsid w:val="00D1197D"/>
    <w:rsid w:val="00D17048"/>
    <w:rsid w:val="00D234AF"/>
    <w:rsid w:val="00D54575"/>
    <w:rsid w:val="00D6101D"/>
    <w:rsid w:val="00D805D9"/>
    <w:rsid w:val="00D80815"/>
    <w:rsid w:val="00D84595"/>
    <w:rsid w:val="00D94504"/>
    <w:rsid w:val="00D95B73"/>
    <w:rsid w:val="00DA16EE"/>
    <w:rsid w:val="00DB1F22"/>
    <w:rsid w:val="00DC34C2"/>
    <w:rsid w:val="00DD09A6"/>
    <w:rsid w:val="00DE21A4"/>
    <w:rsid w:val="00E000F7"/>
    <w:rsid w:val="00E0228E"/>
    <w:rsid w:val="00E06109"/>
    <w:rsid w:val="00E074CA"/>
    <w:rsid w:val="00E13EE9"/>
    <w:rsid w:val="00E26EE4"/>
    <w:rsid w:val="00E34190"/>
    <w:rsid w:val="00E420E9"/>
    <w:rsid w:val="00E453C5"/>
    <w:rsid w:val="00E52BC3"/>
    <w:rsid w:val="00E7418E"/>
    <w:rsid w:val="00E851D7"/>
    <w:rsid w:val="00E9717A"/>
    <w:rsid w:val="00E97DCD"/>
    <w:rsid w:val="00EA513B"/>
    <w:rsid w:val="00EB4AD2"/>
    <w:rsid w:val="00ED0840"/>
    <w:rsid w:val="00ED353B"/>
    <w:rsid w:val="00ED4E30"/>
    <w:rsid w:val="00EE40E6"/>
    <w:rsid w:val="00F0198D"/>
    <w:rsid w:val="00F16D77"/>
    <w:rsid w:val="00F231BF"/>
    <w:rsid w:val="00F3369F"/>
    <w:rsid w:val="00F429CF"/>
    <w:rsid w:val="00F4437A"/>
    <w:rsid w:val="00F66760"/>
    <w:rsid w:val="00FA1634"/>
    <w:rsid w:val="00FB0237"/>
    <w:rsid w:val="00FC6865"/>
    <w:rsid w:val="00FE0053"/>
    <w:rsid w:val="00FE3470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177F6"/>
  <w15:chartTrackingRefBased/>
  <w15:docId w15:val="{04470FFF-E313-4F5F-BE0D-BCA0A02A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28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95B73"/>
    <w:rPr>
      <w:sz w:val="18"/>
      <w:szCs w:val="18"/>
    </w:rPr>
  </w:style>
  <w:style w:type="paragraph" w:styleId="a5">
    <w:name w:val="header"/>
    <w:basedOn w:val="a"/>
    <w:link w:val="Char"/>
    <w:rsid w:val="00834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34797"/>
    <w:rPr>
      <w:kern w:val="2"/>
      <w:sz w:val="18"/>
      <w:szCs w:val="18"/>
    </w:rPr>
  </w:style>
  <w:style w:type="paragraph" w:styleId="a6">
    <w:name w:val="footer"/>
    <w:basedOn w:val="a"/>
    <w:link w:val="Char0"/>
    <w:rsid w:val="00834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8347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学生校外实习及校外进行毕业设计（论文）审批表</dc:title>
  <dc:subject/>
  <dc:creator>Lenovo User</dc:creator>
  <cp:keywords/>
  <cp:lastModifiedBy>Administrator</cp:lastModifiedBy>
  <cp:revision>2</cp:revision>
  <cp:lastPrinted>2014-03-22T05:18:00Z</cp:lastPrinted>
  <dcterms:created xsi:type="dcterms:W3CDTF">2025-05-27T11:24:00Z</dcterms:created>
  <dcterms:modified xsi:type="dcterms:W3CDTF">2025-05-27T11:24:00Z</dcterms:modified>
</cp:coreProperties>
</file>